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016D6" w:rsidR="0061148E" w:rsidRPr="00177744" w:rsidRDefault="003C00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54109" w:rsidR="0061148E" w:rsidRPr="00177744" w:rsidRDefault="003C00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356C2" w:rsidR="00983D57" w:rsidRPr="00177744" w:rsidRDefault="003C0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9C2F1" w:rsidR="00983D57" w:rsidRPr="00177744" w:rsidRDefault="003C0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62272" w:rsidR="00983D57" w:rsidRPr="00177744" w:rsidRDefault="003C0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E04B6" w:rsidR="00983D57" w:rsidRPr="00177744" w:rsidRDefault="003C0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4A81E" w:rsidR="00983D57" w:rsidRPr="00177744" w:rsidRDefault="003C0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25110" w:rsidR="00983D57" w:rsidRPr="00177744" w:rsidRDefault="003C0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E7582" w:rsidR="00983D57" w:rsidRPr="00177744" w:rsidRDefault="003C0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CE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FD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19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64D6D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51778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8A2F7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64E736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C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7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0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5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2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0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06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BE1B6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77147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9BEF1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7E8E8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E7B47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9E65A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469B3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E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1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EE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E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C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6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47F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4F64D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1B1F7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385D8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90194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BBC2E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3415A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A70B7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9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4F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2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3C06C" w:rsidR="00B87ED3" w:rsidRPr="00177744" w:rsidRDefault="003C0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E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E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3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E0B9DA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CB3C0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AAA5A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57990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3CC2E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1CEE4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EE447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6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8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6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F5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C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186C4" w:rsidR="00B87ED3" w:rsidRPr="00177744" w:rsidRDefault="003C0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8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D7948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645E3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DC855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31FD5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B1DEB9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50BB5" w:rsidR="00B87ED3" w:rsidRPr="00177744" w:rsidRDefault="003C0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9E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2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3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B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8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A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E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7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BE7"/>
    <w:rsid w:val="003441B6"/>
    <w:rsid w:val="003C001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2024-06-07T21:33:00.0000000Z</dcterms:modified>
</coreProperties>
</file>