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6728" w:rsidR="0061148E" w:rsidRPr="00177744" w:rsidRDefault="00232B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E21F4" w:rsidR="0061148E" w:rsidRPr="00177744" w:rsidRDefault="00232B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C841C" w:rsidR="00983D57" w:rsidRPr="00177744" w:rsidRDefault="00232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CCFA1" w:rsidR="00983D57" w:rsidRPr="00177744" w:rsidRDefault="00232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742A0" w:rsidR="00983D57" w:rsidRPr="00177744" w:rsidRDefault="00232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B37A4" w:rsidR="00983D57" w:rsidRPr="00177744" w:rsidRDefault="00232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55D1D" w:rsidR="00983D57" w:rsidRPr="00177744" w:rsidRDefault="00232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30635" w:rsidR="00983D57" w:rsidRPr="00177744" w:rsidRDefault="00232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62E22" w:rsidR="00983D57" w:rsidRPr="00177744" w:rsidRDefault="00232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96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F1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00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3BF80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E919C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5D0D9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5385D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9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5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E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6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4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9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0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4A2A3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64D87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72372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D2479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2EAE2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FB140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CB0BD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0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9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7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C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9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F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4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36C5E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66D8A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34692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892DB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BCC8F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F244E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54536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1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5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7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6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3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0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D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39CCA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0F1B8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355CC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0131B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13250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4464C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4F338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2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6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F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9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3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9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3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C4F83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7AEF7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405F9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74822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813CF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1EF19" w:rsidR="00B87ED3" w:rsidRPr="00177744" w:rsidRDefault="00232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2A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3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0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6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6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C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E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E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B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