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C77E4" w:rsidR="0061148E" w:rsidRPr="00177744" w:rsidRDefault="00113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EF89" w:rsidR="0061148E" w:rsidRPr="00177744" w:rsidRDefault="00113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173F2" w:rsidR="00983D57" w:rsidRPr="00177744" w:rsidRDefault="00113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4A571" w:rsidR="00983D57" w:rsidRPr="00177744" w:rsidRDefault="00113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8F38D" w:rsidR="00983D57" w:rsidRPr="00177744" w:rsidRDefault="00113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9BA56" w:rsidR="00983D57" w:rsidRPr="00177744" w:rsidRDefault="00113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B1A35" w:rsidR="00983D57" w:rsidRPr="00177744" w:rsidRDefault="00113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D1A612" w:rsidR="00983D57" w:rsidRPr="00177744" w:rsidRDefault="00113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271F3" w:rsidR="00983D57" w:rsidRPr="00177744" w:rsidRDefault="00113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8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C0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EF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B658C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C1BF0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9A0E5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C8CA9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D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5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4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3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8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E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D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B1C72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E541B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D5603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F0AF4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4DB42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D381F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DBAE0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E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D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9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4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C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E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6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7060D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29AA8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9A02B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6FB69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A75EB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1E22F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8A5E2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0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4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2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7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A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F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0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9F0F9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9A383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BEF0A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C12CD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C3853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2D16F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C4296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E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2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E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A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9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9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3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D5A63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AFA5D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1281B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07246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D3425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49CCD" w:rsidR="00B87ED3" w:rsidRPr="00177744" w:rsidRDefault="00113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29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1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3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C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C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6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0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9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0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