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CDCE" w:rsidR="0061148E" w:rsidRPr="00177744" w:rsidRDefault="00621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83F3" w:rsidR="0061148E" w:rsidRPr="00177744" w:rsidRDefault="00621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AC7B2" w:rsidR="00983D57" w:rsidRPr="00177744" w:rsidRDefault="0062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7244C" w:rsidR="00983D57" w:rsidRPr="00177744" w:rsidRDefault="0062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E3708" w:rsidR="00983D57" w:rsidRPr="00177744" w:rsidRDefault="0062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06E09" w:rsidR="00983D57" w:rsidRPr="00177744" w:rsidRDefault="0062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4EE04" w:rsidR="00983D57" w:rsidRPr="00177744" w:rsidRDefault="0062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5610A" w:rsidR="00983D57" w:rsidRPr="00177744" w:rsidRDefault="0062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21FAD" w:rsidR="00983D57" w:rsidRPr="00177744" w:rsidRDefault="0062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DD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1E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2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E4AB6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5B298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1E268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3254D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C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4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0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4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1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7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A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16D1F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652DB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E68B3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173F8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4E260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6B8D2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D70FD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4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5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3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A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D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D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4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55197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93B68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D25B5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A17EE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0C81B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EA3BB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36EF2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7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8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C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7D6C5" w:rsidR="00B87ED3" w:rsidRPr="00177744" w:rsidRDefault="00621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9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C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4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C8C68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1FAAD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1E8AC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FC8C4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991ED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7CC5D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D8FC9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3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A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7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5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F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8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2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01CE7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8AA8B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A0B4E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4BC91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A8E3E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6C0D1" w:rsidR="00B87ED3" w:rsidRPr="00177744" w:rsidRDefault="0062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13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1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3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0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2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F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0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9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D5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2024-06-07T16:11:00.0000000Z</dcterms:modified>
</coreProperties>
</file>