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0906" w:rsidR="0061148E" w:rsidRPr="00C834E2" w:rsidRDefault="00F63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BE7C" w:rsidR="0061148E" w:rsidRPr="00C834E2" w:rsidRDefault="00F63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6E2E5" w:rsidR="00B87ED3" w:rsidRPr="00944D28" w:rsidRDefault="00F6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D37B9" w:rsidR="00B87ED3" w:rsidRPr="00944D28" w:rsidRDefault="00F6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91F3A" w:rsidR="00B87ED3" w:rsidRPr="00944D28" w:rsidRDefault="00F6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7BE1D" w:rsidR="00B87ED3" w:rsidRPr="00944D28" w:rsidRDefault="00F6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FFB5C" w:rsidR="00B87ED3" w:rsidRPr="00944D28" w:rsidRDefault="00F6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8EC27" w:rsidR="00B87ED3" w:rsidRPr="00944D28" w:rsidRDefault="00F6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373A3" w:rsidR="00B87ED3" w:rsidRPr="00944D28" w:rsidRDefault="00F63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D8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4C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4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255EE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4709A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B053D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F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D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51AD8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39DB4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A3E20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9DAF2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F090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B0221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DEB65" w:rsidR="00B87ED3" w:rsidRPr="00944D28" w:rsidRDefault="00F6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E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1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2D046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51E3A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9959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20822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F63F5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7509A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91622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95C2" w:rsidR="00B87ED3" w:rsidRPr="00944D28" w:rsidRDefault="00F6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5848B" w:rsidR="00B87ED3" w:rsidRPr="00944D28" w:rsidRDefault="00F6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C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E7306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1C9C0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2A490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92FCE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BEAD6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4D574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85BCB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F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D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5D1CE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4CF68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5D87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3A6B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43367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D8E32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4DD2C" w:rsidR="00B87ED3" w:rsidRPr="00944D28" w:rsidRDefault="00F6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36C"/>
    <w:rsid w:val="00F73FB9"/>
    <w:rsid w:val="00F9620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2024-06-09T09:35:00.0000000Z</dcterms:modified>
</coreProperties>
</file>