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DDB1" w:rsidR="0061148E" w:rsidRPr="00C834E2" w:rsidRDefault="00A13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88D22" w:rsidR="0061148E" w:rsidRPr="00C834E2" w:rsidRDefault="00A13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39CD7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689C4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E71FA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999FB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D30E1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85C61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08168" w:rsidR="00B87ED3" w:rsidRPr="00944D28" w:rsidRDefault="00A1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0E24C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D3F11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D11B8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D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16598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113C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543F9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95E56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8A03C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64045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CFE6" w:rsidR="00B87ED3" w:rsidRPr="00944D28" w:rsidRDefault="00A1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EC61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06A62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EF7D5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95EF4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B8578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A6508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7DF7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41FB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69B0D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F912B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6E5D8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EE50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87137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5AC4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303E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C483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47938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0974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5C56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4F708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A763C" w:rsidR="00B87ED3" w:rsidRPr="00944D28" w:rsidRDefault="00A1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5CFE" w:rsidR="00B87ED3" w:rsidRPr="00944D28" w:rsidRDefault="00A1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BBB"/>
    <w:rsid w:val="008348EC"/>
    <w:rsid w:val="0088636F"/>
    <w:rsid w:val="008B28B7"/>
    <w:rsid w:val="008C2A62"/>
    <w:rsid w:val="00944D28"/>
    <w:rsid w:val="00A139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2024-06-09T06:53:00.0000000Z</dcterms:modified>
</coreProperties>
</file>