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229C" w:rsidR="0061148E" w:rsidRPr="00C834E2" w:rsidRDefault="00385F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325A" w:rsidR="0061148E" w:rsidRPr="00C834E2" w:rsidRDefault="00385F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4FC1E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4305F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129F2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74611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CFD4D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FDFA4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E2F70" w:rsidR="00B87ED3" w:rsidRPr="00944D28" w:rsidRDefault="0038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E9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1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19EB7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CD8BE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91D56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2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70471" w:rsidR="00B87ED3" w:rsidRPr="00944D28" w:rsidRDefault="00385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5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FDEC7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E6A8E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69C53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B07A0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0FC68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9DDBC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C611B" w:rsidR="00B87ED3" w:rsidRPr="00944D28" w:rsidRDefault="003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2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0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577EB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427BC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55AD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7AA71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57F6D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E651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4EF80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03EB" w:rsidR="00B87ED3" w:rsidRPr="00944D28" w:rsidRDefault="00385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B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8315D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57E77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F28E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4056E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9A9C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168C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2B511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0DD26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84900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F3581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9CA21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69125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14C57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E9B9E" w:rsidR="00B87ED3" w:rsidRPr="00944D28" w:rsidRDefault="003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5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FF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2024-06-09T00:54:00.0000000Z</dcterms:modified>
</coreProperties>
</file>