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F88C" w:rsidR="0061148E" w:rsidRPr="00C834E2" w:rsidRDefault="00641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C249" w:rsidR="0061148E" w:rsidRPr="00C834E2" w:rsidRDefault="00641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B3207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3B7ED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48542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6865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B04C0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31216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90343" w:rsidR="00B87ED3" w:rsidRPr="00944D28" w:rsidRDefault="006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0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7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7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06A74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26C62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FAABA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A89F8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4BBF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906C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D7F29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3153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67666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4D24" w:rsidR="00B87ED3" w:rsidRPr="00944D28" w:rsidRDefault="006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E68F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42D4D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21535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DE730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E664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A879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D4972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5DC2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919A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6D4CC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44BB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ABB98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11E8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AF597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A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C0C61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D3E24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60C13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94921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7132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F42F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56398" w:rsidR="00B87ED3" w:rsidRPr="00944D28" w:rsidRDefault="006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9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91D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2024-06-08T21:33:00.0000000Z</dcterms:modified>
</coreProperties>
</file>