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2BA22" w:rsidR="0061148E" w:rsidRPr="00C834E2" w:rsidRDefault="00E67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7747" w:rsidR="0061148E" w:rsidRPr="00C834E2" w:rsidRDefault="00E67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ADB43" w:rsidR="00B87ED3" w:rsidRPr="00944D28" w:rsidRDefault="00E6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0805F" w:rsidR="00B87ED3" w:rsidRPr="00944D28" w:rsidRDefault="00E6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4ADB4" w:rsidR="00B87ED3" w:rsidRPr="00944D28" w:rsidRDefault="00E6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5A9CD" w:rsidR="00B87ED3" w:rsidRPr="00944D28" w:rsidRDefault="00E6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9BADE" w:rsidR="00B87ED3" w:rsidRPr="00944D28" w:rsidRDefault="00E6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9325D" w:rsidR="00B87ED3" w:rsidRPr="00944D28" w:rsidRDefault="00E6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24281" w:rsidR="00B87ED3" w:rsidRPr="00944D28" w:rsidRDefault="00E6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7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86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B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F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9808F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07547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3DB15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4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A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A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8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87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C8F1C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B861C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DA8C0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52A09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1A616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C963D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7FA70" w:rsidR="00B87ED3" w:rsidRPr="00944D28" w:rsidRDefault="00E6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4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F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A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D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710B4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A465E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ED27E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8CCE0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67630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71048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86C14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8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A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10736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14E7A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58D2C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DD9E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7A29E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1C9E7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B6E68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5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6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B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7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4F68B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DC60C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691D5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CEB6E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767A0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7A2A2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D287F" w:rsidR="00B87ED3" w:rsidRPr="00944D28" w:rsidRDefault="00E6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D1715" w:rsidR="00B87ED3" w:rsidRPr="00944D28" w:rsidRDefault="00E67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0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6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72F24"/>
    <w:rsid w:val="00D866E1"/>
    <w:rsid w:val="00D910FE"/>
    <w:rsid w:val="00DA09F1"/>
    <w:rsid w:val="00E677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2024-06-08T20:47:00.0000000Z</dcterms:modified>
</coreProperties>
</file>