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D5605" w:rsidR="0061148E" w:rsidRPr="00C834E2" w:rsidRDefault="00EC1E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37AE" w:rsidR="0061148E" w:rsidRPr="00C834E2" w:rsidRDefault="00EC1E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F6C96" w:rsidR="00B87ED3" w:rsidRPr="00944D28" w:rsidRDefault="00EC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BF447" w:rsidR="00B87ED3" w:rsidRPr="00944D28" w:rsidRDefault="00EC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5D332" w:rsidR="00B87ED3" w:rsidRPr="00944D28" w:rsidRDefault="00EC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B1769" w:rsidR="00B87ED3" w:rsidRPr="00944D28" w:rsidRDefault="00EC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B841D" w:rsidR="00B87ED3" w:rsidRPr="00944D28" w:rsidRDefault="00EC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0209B" w:rsidR="00B87ED3" w:rsidRPr="00944D28" w:rsidRDefault="00EC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C8E63" w:rsidR="00B87ED3" w:rsidRPr="00944D28" w:rsidRDefault="00EC1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4E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21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9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1E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F1846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E914B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3C26F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4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2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3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0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3FC37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01182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6ABB1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E2C38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D6910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D7D68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977DE" w:rsidR="00B87ED3" w:rsidRPr="00944D28" w:rsidRDefault="00EC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F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C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5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7E3A6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A3C78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7E8EC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E601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0B020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E7347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C1A68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E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3AF8" w:rsidR="00B87ED3" w:rsidRPr="00944D28" w:rsidRDefault="00EC1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D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6DA62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AA7E9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80FD4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FFC2E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48256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5CB10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524E3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8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A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8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C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2C431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EB035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DA61E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4DC3F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695C9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1AC00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C4FE" w:rsidR="00B87ED3" w:rsidRPr="00944D28" w:rsidRDefault="00EC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2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D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0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5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EA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2024-06-08T18:11:00.0000000Z</dcterms:modified>
</coreProperties>
</file>