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648A" w:rsidR="0061148E" w:rsidRPr="00C834E2" w:rsidRDefault="00532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D4D8" w:rsidR="0061148E" w:rsidRPr="00C834E2" w:rsidRDefault="00532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5C11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0C26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CB197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88D1B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F07D3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799E5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9F331" w:rsidR="00B87ED3" w:rsidRPr="00944D28" w:rsidRDefault="0053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C3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A7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6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B3B9C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93A0C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B6683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A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9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A29EA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F85DA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36DA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C682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73A13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0A5AA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200FD" w:rsidR="00B87ED3" w:rsidRPr="00944D28" w:rsidRDefault="0053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7A5B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FF2B3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BF41C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A9E7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B27A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0E60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B129E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39E1" w:rsidR="00B87ED3" w:rsidRPr="00944D28" w:rsidRDefault="0053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4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C2704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08FF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986E2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2BD3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4862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8A085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DE7DB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35B6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E904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CD9A9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F7219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798EF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86938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06103" w:rsidR="00B87ED3" w:rsidRPr="00944D28" w:rsidRDefault="0053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F5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