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4C9DF" w:rsidR="0061148E" w:rsidRPr="00C834E2" w:rsidRDefault="00981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8F0C" w:rsidR="0061148E" w:rsidRPr="00C834E2" w:rsidRDefault="00981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BDB6A" w:rsidR="00B87ED3" w:rsidRPr="00944D28" w:rsidRDefault="009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C92A1" w:rsidR="00B87ED3" w:rsidRPr="00944D28" w:rsidRDefault="009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31E75" w:rsidR="00B87ED3" w:rsidRPr="00944D28" w:rsidRDefault="009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8CB60" w:rsidR="00B87ED3" w:rsidRPr="00944D28" w:rsidRDefault="009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0B4D7" w:rsidR="00B87ED3" w:rsidRPr="00944D28" w:rsidRDefault="009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32078" w:rsidR="00B87ED3" w:rsidRPr="00944D28" w:rsidRDefault="009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22C00" w:rsidR="00B87ED3" w:rsidRPr="00944D28" w:rsidRDefault="0098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F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5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B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B516E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A35E5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1E29A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1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189FC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940D5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A630D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77DE6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49CC1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2C0D6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8D9D" w:rsidR="00B87ED3" w:rsidRPr="00944D28" w:rsidRDefault="0098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9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E18A3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C203D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62EB2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2A140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A911E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AD160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04533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E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B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82AC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DCD0F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093DB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1257A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EE41C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09D13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7A2C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7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79B98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F9EA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B0589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FAD81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A96B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6C0D4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C90E8" w:rsidR="00B87ED3" w:rsidRPr="00944D28" w:rsidRDefault="0098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8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C5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