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8F70" w:rsidR="0061148E" w:rsidRPr="00C834E2" w:rsidRDefault="002A3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3D16" w:rsidR="0061148E" w:rsidRPr="00C834E2" w:rsidRDefault="002A3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A794D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F0AE7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77384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F5743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EA3A8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D65E4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CDED2" w:rsidR="00B87ED3" w:rsidRPr="00944D28" w:rsidRDefault="002A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C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2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0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61789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310D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DC3B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A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F6433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9C6B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8C969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49B44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D988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FE9EC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B194E" w:rsidR="00B87ED3" w:rsidRPr="00944D28" w:rsidRDefault="002A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0B13" w:rsidR="00B87ED3" w:rsidRPr="00944D28" w:rsidRDefault="002A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792A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5171C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23ECC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A0682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E4CB9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C7BA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8BC5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5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C8A3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5CF1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6478A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04889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F6D18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461C3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17E96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759F8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9A512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B7DE4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34F81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2353A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BE4E9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D29E" w:rsidR="00B87ED3" w:rsidRPr="00944D28" w:rsidRDefault="002A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0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2024-06-08T14:09:00.0000000Z</dcterms:modified>
</coreProperties>
</file>