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534E" w:rsidR="0061148E" w:rsidRPr="00C834E2" w:rsidRDefault="003D0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C1DEA" w:rsidR="0061148E" w:rsidRPr="00C834E2" w:rsidRDefault="003D0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442A3" w:rsidR="00B87ED3" w:rsidRPr="00944D28" w:rsidRDefault="003D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2C2D9" w:rsidR="00B87ED3" w:rsidRPr="00944D28" w:rsidRDefault="003D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05894" w:rsidR="00B87ED3" w:rsidRPr="00944D28" w:rsidRDefault="003D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96569" w:rsidR="00B87ED3" w:rsidRPr="00944D28" w:rsidRDefault="003D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D80A1" w:rsidR="00B87ED3" w:rsidRPr="00944D28" w:rsidRDefault="003D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1C2A7" w:rsidR="00B87ED3" w:rsidRPr="00944D28" w:rsidRDefault="003D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E6053" w:rsidR="00B87ED3" w:rsidRPr="00944D28" w:rsidRDefault="003D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4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B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67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7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F3C93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035A5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4256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3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7D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6EE61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1D174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14C7A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41CBD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D2B30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08961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192F1" w:rsidR="00B87ED3" w:rsidRPr="00944D28" w:rsidRDefault="003D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D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FD0EF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1A41F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F55F2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DE140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D241C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291AC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DAF8B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2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7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519F" w:rsidR="00B87ED3" w:rsidRPr="00944D28" w:rsidRDefault="003D0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54A6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48F55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4E952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25225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DC0B8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775DE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E553F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38325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120B1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6BBF1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4DA55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01E03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BAE28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6535A" w:rsidR="00B87ED3" w:rsidRPr="00944D28" w:rsidRDefault="003D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4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C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42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8B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2024-06-08T13:22:00.0000000Z</dcterms:modified>
</coreProperties>
</file>