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6D5C" w:rsidR="0061148E" w:rsidRPr="00C834E2" w:rsidRDefault="005E5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3ECE" w:rsidR="0061148E" w:rsidRPr="00C834E2" w:rsidRDefault="005E5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1E641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0915E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BDCC6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1A7A8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69942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CB6B6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29593" w:rsidR="00B87ED3" w:rsidRPr="00944D28" w:rsidRDefault="005E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5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0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8EF95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C938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45A6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4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C7D0" w:rsidR="00B87ED3" w:rsidRPr="00944D28" w:rsidRDefault="005E5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9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C7D3B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53AB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FE1B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21F69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5640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E18A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9760" w:rsidR="00B87ED3" w:rsidRPr="00944D28" w:rsidRDefault="005E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9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3781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756E6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20DCD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1137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CC74A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F884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ABB9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6EE7C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C5FFD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EEA04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58BD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79D79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C8DBF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13CF5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1E09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2548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1A13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94E8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7998D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A48EB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0734" w:rsidR="00B87ED3" w:rsidRPr="00944D28" w:rsidRDefault="005E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D3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2024-06-08T12:07:00.0000000Z</dcterms:modified>
</coreProperties>
</file>