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97D3" w:rsidR="0061148E" w:rsidRPr="00C834E2" w:rsidRDefault="00291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780C" w:rsidR="0061148E" w:rsidRPr="00C834E2" w:rsidRDefault="00291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E70A2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7081A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46DA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DE21D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411C8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5355E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7FEED" w:rsidR="00B87ED3" w:rsidRPr="00944D28" w:rsidRDefault="0029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1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3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75507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B5BF9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28642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7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1578C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0B6F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E93F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872CE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8492B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6D9E5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B1F8" w:rsidR="00B87ED3" w:rsidRPr="00944D28" w:rsidRDefault="0029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BA09A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5F91C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C045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F0347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A224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F592B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31ECF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7CB3" w:rsidR="00B87ED3" w:rsidRPr="00944D28" w:rsidRDefault="00291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03077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7F685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65261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D3903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0E2CA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13AC1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379FF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DCAE5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1E2E1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86C33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8663C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361B5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E970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D9784" w:rsidR="00B87ED3" w:rsidRPr="00944D28" w:rsidRDefault="0029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9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A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84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2024-06-08T11:21:00.0000000Z</dcterms:modified>
</coreProperties>
</file>