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98690" w:rsidR="0061148E" w:rsidRPr="00C834E2" w:rsidRDefault="00A73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1B5A" w:rsidR="0061148E" w:rsidRPr="00C834E2" w:rsidRDefault="00A73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91408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A333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851E0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07B6C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33E2E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252DE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23569" w:rsidR="00B87ED3" w:rsidRPr="00944D28" w:rsidRDefault="00A73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B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E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62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B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FBB5A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C82A1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341BA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4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0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0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6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E83E2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28FF0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A820C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D89C3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4A298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FA10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0980F" w:rsidR="00B87ED3" w:rsidRPr="00944D28" w:rsidRDefault="00A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8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C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4593E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172D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6C4E9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FA1FA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B6D46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66785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A7397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2330E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5D153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8851B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29630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60B10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9822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824C9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F68D8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5445F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582CD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1AF4E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D12B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A214F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D740E" w:rsidR="00B87ED3" w:rsidRPr="00944D28" w:rsidRDefault="00A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E1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2024-06-08T08:02:00.0000000Z</dcterms:modified>
</coreProperties>
</file>