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CE4F" w:rsidR="0061148E" w:rsidRPr="00C834E2" w:rsidRDefault="00354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E6D3" w:rsidR="0061148E" w:rsidRPr="00C834E2" w:rsidRDefault="00354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912BB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DB039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78DA2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6A496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A8CDF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B462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5EF81" w:rsidR="00B87ED3" w:rsidRPr="00944D28" w:rsidRDefault="0035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6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5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0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7B048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56CFB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52C5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2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0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96B68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B9120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B2D45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CCE8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3E99B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4CB0B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5C4B" w:rsidR="00B87ED3" w:rsidRPr="00944D28" w:rsidRDefault="0035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95B26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2C06D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390CB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1184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34972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C0712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F5F4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0573" w:rsidR="00B87ED3" w:rsidRPr="00944D28" w:rsidRDefault="0035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79EFF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D0568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237C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6FF4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01CB7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90555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7C401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B6F3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4358B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28DF4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9F909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399DA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B456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B7949" w:rsidR="00B87ED3" w:rsidRPr="00944D28" w:rsidRDefault="0035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8C9"/>
    <w:rsid w:val="004324DA"/>
    <w:rsid w:val="004865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2024-06-08T07:21:00.0000000Z</dcterms:modified>
</coreProperties>
</file>