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A62F" w:rsidR="0061148E" w:rsidRPr="00C834E2" w:rsidRDefault="00B62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B90C" w:rsidR="0061148E" w:rsidRPr="00C834E2" w:rsidRDefault="00B62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F7AA1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148A5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B146E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DF9D8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F3CEB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29AF4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C039" w:rsidR="00B87ED3" w:rsidRPr="00944D28" w:rsidRDefault="00B6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CD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B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7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31C85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2220E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D56DE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7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5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A0FFB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33864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58B5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56894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96FD5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7700C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5E7D3" w:rsidR="00B87ED3" w:rsidRPr="00944D28" w:rsidRDefault="00B6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7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4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B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FD15E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55E4B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B0EC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4823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BEC2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DA51C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E3EF5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36A04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B26D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5DC1C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AC096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F3B5A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BD727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6FCE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6882A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8D9BE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A390B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F6B0B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30A0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A674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F1502" w:rsidR="00B87ED3" w:rsidRPr="00944D28" w:rsidRDefault="00B6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A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975"/>
    <w:rsid w:val="00AB2AC7"/>
    <w:rsid w:val="00B318D0"/>
    <w:rsid w:val="00B628D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2024-06-08T07:58:00.0000000Z</dcterms:modified>
</coreProperties>
</file>