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BDD7" w:rsidR="0061148E" w:rsidRPr="00C834E2" w:rsidRDefault="00DD7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E60B" w:rsidR="0061148E" w:rsidRPr="00C834E2" w:rsidRDefault="00DD7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4DC78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BF222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7A15E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1FDFB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428DE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80EDE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D3505" w:rsidR="00B87ED3" w:rsidRPr="00944D28" w:rsidRDefault="00DD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3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C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E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90C6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FB72B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186C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C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C55B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3273E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88A79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67CA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FFC69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4D96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395DE" w:rsidR="00B87ED3" w:rsidRPr="00944D28" w:rsidRDefault="00DD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D9B3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61C5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BD52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6D1B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4B2D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EE930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4D8B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B1FF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B73C9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B70B8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4555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879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1FAF6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A23D9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218A8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348D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B95E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6D01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44D7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DB1DE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E9F2A" w:rsidR="00B87ED3" w:rsidRPr="00944D28" w:rsidRDefault="00DD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45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9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2024-06-08T03:58:00.0000000Z</dcterms:modified>
</coreProperties>
</file>