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9C81" w:rsidR="0061148E" w:rsidRPr="00C834E2" w:rsidRDefault="00431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D829" w:rsidR="0061148E" w:rsidRPr="00C834E2" w:rsidRDefault="00431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1ED99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11B88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4884F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890F4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A210B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8BEAD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5E3DB" w:rsidR="00B87ED3" w:rsidRPr="00944D28" w:rsidRDefault="0043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3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D4C88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50392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DEA6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6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6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AD82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5F980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C4177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FC55D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46522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8F9F3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EFE1" w:rsidR="00B87ED3" w:rsidRPr="00944D28" w:rsidRDefault="0043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B69E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68985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5DDF4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F6D56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991CA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41F8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6F66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37D7" w:rsidR="00B87ED3" w:rsidRPr="00944D28" w:rsidRDefault="0043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A2484" w:rsidR="00B87ED3" w:rsidRPr="00944D28" w:rsidRDefault="00431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EC6E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3CF99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594B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9C71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0F851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0C45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BAA46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A1186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1229A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1581D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E460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C538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6FB13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79E1" w:rsidR="00B87ED3" w:rsidRPr="00944D28" w:rsidRDefault="0043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F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79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2024-06-08T00:34:00.0000000Z</dcterms:modified>
</coreProperties>
</file>