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341E8" w:rsidR="0061148E" w:rsidRPr="00C834E2" w:rsidRDefault="00211B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13147" w:rsidR="0061148E" w:rsidRPr="00C834E2" w:rsidRDefault="00211B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2699C" w:rsidR="00B87ED3" w:rsidRPr="00944D28" w:rsidRDefault="0021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84E9E" w:rsidR="00B87ED3" w:rsidRPr="00944D28" w:rsidRDefault="0021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FC4A7" w:rsidR="00B87ED3" w:rsidRPr="00944D28" w:rsidRDefault="0021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3C8D2" w:rsidR="00B87ED3" w:rsidRPr="00944D28" w:rsidRDefault="0021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E1C93" w:rsidR="00B87ED3" w:rsidRPr="00944D28" w:rsidRDefault="0021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EC9C2" w:rsidR="00B87ED3" w:rsidRPr="00944D28" w:rsidRDefault="0021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11D92" w:rsidR="00B87ED3" w:rsidRPr="00944D28" w:rsidRDefault="0021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C5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5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94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15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EAC7F" w:rsidR="00B87ED3" w:rsidRPr="00944D28" w:rsidRDefault="0021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CC1FC" w:rsidR="00B87ED3" w:rsidRPr="00944D28" w:rsidRDefault="0021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33362" w:rsidR="00B87ED3" w:rsidRPr="00944D28" w:rsidRDefault="0021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6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A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4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33E27" w:rsidR="00B87ED3" w:rsidRPr="00944D28" w:rsidRDefault="00211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44F4F" w:rsidR="00B87ED3" w:rsidRPr="00944D28" w:rsidRDefault="00211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72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B2BD0" w:rsidR="00B87ED3" w:rsidRPr="00944D28" w:rsidRDefault="0021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6A5B8" w:rsidR="00B87ED3" w:rsidRPr="00944D28" w:rsidRDefault="0021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F4629" w:rsidR="00B87ED3" w:rsidRPr="00944D28" w:rsidRDefault="0021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4923A" w:rsidR="00B87ED3" w:rsidRPr="00944D28" w:rsidRDefault="0021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75098" w:rsidR="00B87ED3" w:rsidRPr="00944D28" w:rsidRDefault="0021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33244" w:rsidR="00B87ED3" w:rsidRPr="00944D28" w:rsidRDefault="0021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37D4A" w:rsidR="00B87ED3" w:rsidRPr="00944D28" w:rsidRDefault="0021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C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0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3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A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B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A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3503F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7FF5B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EF021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81E30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378D8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B99B6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FF956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C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E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B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F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4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D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7E76B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E8504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9ECEC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6F0A7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297C4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86199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01214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5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1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2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A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5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4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2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1E11F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FDB8C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B0BB3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C988A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00520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5A202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AC831" w:rsidR="00B87ED3" w:rsidRPr="00944D28" w:rsidRDefault="0021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6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6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C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1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5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F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BE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2022-10-22T16:58:00.0000000Z</dcterms:modified>
</coreProperties>
</file>