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B44C5" w:rsidR="0061148E" w:rsidRPr="00C834E2" w:rsidRDefault="00E365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32158" w:rsidR="0061148E" w:rsidRPr="00C834E2" w:rsidRDefault="00E365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C3ACB" w:rsidR="00B87ED3" w:rsidRPr="00944D28" w:rsidRDefault="00E3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07B74" w:rsidR="00B87ED3" w:rsidRPr="00944D28" w:rsidRDefault="00E3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80610" w:rsidR="00B87ED3" w:rsidRPr="00944D28" w:rsidRDefault="00E3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54911" w:rsidR="00B87ED3" w:rsidRPr="00944D28" w:rsidRDefault="00E3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80103" w:rsidR="00B87ED3" w:rsidRPr="00944D28" w:rsidRDefault="00E3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57ECA" w:rsidR="00B87ED3" w:rsidRPr="00944D28" w:rsidRDefault="00E3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03544" w:rsidR="00B87ED3" w:rsidRPr="00944D28" w:rsidRDefault="00E3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30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7F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78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45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90968" w:rsidR="00B87ED3" w:rsidRPr="00944D28" w:rsidRDefault="00E3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BBA4D" w:rsidR="00B87ED3" w:rsidRPr="00944D28" w:rsidRDefault="00E3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228E4" w:rsidR="00B87ED3" w:rsidRPr="00944D28" w:rsidRDefault="00E3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F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7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7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A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75B2C" w:rsidR="00B87ED3" w:rsidRPr="00944D28" w:rsidRDefault="00E36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6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7A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527C8" w:rsidR="00B87ED3" w:rsidRPr="00944D28" w:rsidRDefault="00E3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7CD58" w:rsidR="00B87ED3" w:rsidRPr="00944D28" w:rsidRDefault="00E3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20344" w:rsidR="00B87ED3" w:rsidRPr="00944D28" w:rsidRDefault="00E3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DFFB2" w:rsidR="00B87ED3" w:rsidRPr="00944D28" w:rsidRDefault="00E3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57F8E" w:rsidR="00B87ED3" w:rsidRPr="00944D28" w:rsidRDefault="00E3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5775A" w:rsidR="00B87ED3" w:rsidRPr="00944D28" w:rsidRDefault="00E3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288B0" w:rsidR="00B87ED3" w:rsidRPr="00944D28" w:rsidRDefault="00E3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4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70FD7" w:rsidR="00B87ED3" w:rsidRPr="00944D28" w:rsidRDefault="00E36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4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7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B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0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2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81482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D0836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3859A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6BEFF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B5E42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A1BE4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F96B4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7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0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9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A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B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C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5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1FDF6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08827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63151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9F595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8BB2E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F687F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681B4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8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4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F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1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8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A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2B0F4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A931A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92438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4FFC4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87498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E8541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3FE80" w:rsidR="00B87ED3" w:rsidRPr="00944D28" w:rsidRDefault="00E3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B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A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F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4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D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A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7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53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2022-10-22T14:19:00.0000000Z</dcterms:modified>
</coreProperties>
</file>