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764A" w:rsidR="0061148E" w:rsidRPr="00C834E2" w:rsidRDefault="00C33F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1A61" w:rsidR="0061148E" w:rsidRPr="00C834E2" w:rsidRDefault="00C33F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6F761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DDE40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B346D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673DA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F4FCB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FD413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2BD96" w:rsidR="00B87ED3" w:rsidRPr="00944D28" w:rsidRDefault="00C3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E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D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7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A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0CE93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56F0E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7E68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E5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8EBD2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0AD5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A301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FE384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EE59A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D470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0E406" w:rsidR="00B87ED3" w:rsidRPr="00944D28" w:rsidRDefault="00C3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11BAA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1D4AE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DB5CF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32906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48ABC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B3B46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C98AE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BA13A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AF78C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4210A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671F4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72DC9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7D1F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0957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C6387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D8E1D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58B3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78A66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1D2BA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6B81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8731B" w:rsidR="00B87ED3" w:rsidRPr="00944D28" w:rsidRDefault="00C3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BD7"/>
    <w:rsid w:val="00AB2AC7"/>
    <w:rsid w:val="00B318D0"/>
    <w:rsid w:val="00B87ED3"/>
    <w:rsid w:val="00BD2EA8"/>
    <w:rsid w:val="00C33F3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2024-06-07T17:50:00.0000000Z</dcterms:modified>
</coreProperties>
</file>