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82A7" w:rsidR="0061148E" w:rsidRPr="00C834E2" w:rsidRDefault="00B967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3E31D" w:rsidR="00B87ED3" w:rsidRPr="00944D28" w:rsidRDefault="00B9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C975E" w:rsidR="00B87ED3" w:rsidRPr="00944D28" w:rsidRDefault="00B9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1C98D" w:rsidR="00B87ED3" w:rsidRPr="00944D28" w:rsidRDefault="00B9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6559A" w:rsidR="00B87ED3" w:rsidRPr="00944D28" w:rsidRDefault="00B9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9D109" w:rsidR="00B87ED3" w:rsidRPr="00944D28" w:rsidRDefault="00B9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63D62" w:rsidR="00B87ED3" w:rsidRPr="00944D28" w:rsidRDefault="00B9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C8276" w:rsidR="00B87ED3" w:rsidRPr="00944D28" w:rsidRDefault="00B96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5C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3D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AC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F4CF5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E412D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DECE6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6D7C3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8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7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5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1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95F67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95C67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52800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25E37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43A4C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3A7C7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31092" w:rsidR="00B87ED3" w:rsidRPr="00944D28" w:rsidRDefault="00B9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D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A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C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5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D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D977C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040D0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14F85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CD2F0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D0D95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22BB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C5BEC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9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3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4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4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F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F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32724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DA190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A314F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5FA43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33DF6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06E29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7F4CD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1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B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2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E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C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F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7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DA249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B3278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C33A7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1638D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B0502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E4D78" w:rsidR="00B87ED3" w:rsidRPr="00944D28" w:rsidRDefault="00B9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02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4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B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967E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