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D6CF" w:rsidR="0061148E" w:rsidRPr="00C834E2" w:rsidRDefault="00524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F276" w:rsidR="0061148E" w:rsidRPr="00C834E2" w:rsidRDefault="00524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3D4B2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AA0B5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CF651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0A05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0EB1D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7A9AE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26A12" w:rsidR="00B87ED3" w:rsidRPr="00944D28" w:rsidRDefault="0052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B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D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35F65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375E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B5D8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9A449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7E784" w:rsidR="00B87ED3" w:rsidRPr="00944D28" w:rsidRDefault="0052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3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426F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A197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440AD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533E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4BD00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46DBF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4BFAC" w:rsidR="00B87ED3" w:rsidRPr="00944D28" w:rsidRDefault="0052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F818D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9CBF5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A4D6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9EADE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967E5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284AF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9DB3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682B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6959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40596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A267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0A0B7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DF4A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697AB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B2B5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2AF0C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F5706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2E6E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DC249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7D63D" w:rsidR="00B87ED3" w:rsidRPr="00944D28" w:rsidRDefault="0052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35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