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3504" w:rsidR="0061148E" w:rsidRPr="00C834E2" w:rsidRDefault="006C1C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83C2E" w:rsidR="0061148E" w:rsidRPr="00C834E2" w:rsidRDefault="006C1C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4C7DE" w:rsidR="00B87ED3" w:rsidRPr="00944D28" w:rsidRDefault="006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E9838" w:rsidR="00B87ED3" w:rsidRPr="00944D28" w:rsidRDefault="006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29B97" w:rsidR="00B87ED3" w:rsidRPr="00944D28" w:rsidRDefault="006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3AF17" w:rsidR="00B87ED3" w:rsidRPr="00944D28" w:rsidRDefault="006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0012C" w:rsidR="00B87ED3" w:rsidRPr="00944D28" w:rsidRDefault="006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0A199" w:rsidR="00B87ED3" w:rsidRPr="00944D28" w:rsidRDefault="006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AD70D" w:rsidR="00B87ED3" w:rsidRPr="00944D28" w:rsidRDefault="006C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B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3F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01F47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1A175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9B4DC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E4A57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B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E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ADBFC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D822E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8D83C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AB9FB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FE40D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D33A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0AF3F" w:rsidR="00B87ED3" w:rsidRPr="00944D28" w:rsidRDefault="006C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7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C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075F0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C1291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C22BB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99F64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B69B7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D7D29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6E4BA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9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1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1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31BB5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F9CFC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12337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D3FE2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B01B3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DE811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9DD24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6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0CD6" w:rsidR="00B87ED3" w:rsidRPr="00944D28" w:rsidRDefault="006C1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1926F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0D991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D03B8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9D2D0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97357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91F61" w:rsidR="00B87ED3" w:rsidRPr="00944D28" w:rsidRDefault="006C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E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2D47" w:rsidR="00B87ED3" w:rsidRPr="00944D28" w:rsidRDefault="006C1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A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CA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8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2024-06-09T06:03:00.0000000Z</dcterms:modified>
</coreProperties>
</file>