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4185" w:rsidR="0061148E" w:rsidRPr="00C834E2" w:rsidRDefault="000C3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0D96" w:rsidR="0061148E" w:rsidRPr="00C834E2" w:rsidRDefault="000C3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F5807" w:rsidR="00B87ED3" w:rsidRPr="00944D28" w:rsidRDefault="000C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CEC23" w:rsidR="00B87ED3" w:rsidRPr="00944D28" w:rsidRDefault="000C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11889" w:rsidR="00B87ED3" w:rsidRPr="00944D28" w:rsidRDefault="000C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95B00" w:rsidR="00B87ED3" w:rsidRPr="00944D28" w:rsidRDefault="000C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6FCD4" w:rsidR="00B87ED3" w:rsidRPr="00944D28" w:rsidRDefault="000C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D80A6" w:rsidR="00B87ED3" w:rsidRPr="00944D28" w:rsidRDefault="000C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DBEE5" w:rsidR="00B87ED3" w:rsidRPr="00944D28" w:rsidRDefault="000C3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F0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1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30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E0966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90B7A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85C19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5CE16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6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00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89B1E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45BDE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D84EF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8ECE7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219F3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03518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83709" w:rsidR="00B87ED3" w:rsidRPr="00944D28" w:rsidRDefault="000C3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3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1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E4B2E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8429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2E666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DCC39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C4E92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C7433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38AB6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6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0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F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2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D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60539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EDCA8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77044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6CA9B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B07AD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7878C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99901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3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2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379B2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C3D74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C822D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F69C6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85F7F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67AF5" w:rsidR="00B87ED3" w:rsidRPr="00944D28" w:rsidRDefault="000C3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E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0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E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9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4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7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5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102"/>
    <w:rsid w:val="00131B3D"/>
    <w:rsid w:val="001613EC"/>
    <w:rsid w:val="001D5720"/>
    <w:rsid w:val="00275252"/>
    <w:rsid w:val="002D505A"/>
    <w:rsid w:val="003441B6"/>
    <w:rsid w:val="003F66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2024-06-09T04:02:00.0000000Z</dcterms:modified>
</coreProperties>
</file>