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050C" w:rsidR="0061148E" w:rsidRPr="00C834E2" w:rsidRDefault="00112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2CE6" w:rsidR="0061148E" w:rsidRPr="00C834E2" w:rsidRDefault="00112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7A3B1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89A9A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76398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219BD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14C3F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2794C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7690" w:rsidR="00B87ED3" w:rsidRPr="00944D28" w:rsidRDefault="00112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A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7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67425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5EE8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99193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7BF5D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5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0A83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EAC3A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E7AC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BF941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A3100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46D9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DB4C" w:rsidR="00B87ED3" w:rsidRPr="00944D28" w:rsidRDefault="00112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8940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9C628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38325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E30F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58E9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ED529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791C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AA6C" w:rsidR="00B87ED3" w:rsidRPr="00944D28" w:rsidRDefault="00112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C5E62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7053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E5FEF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11B6C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C8803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CF6E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2A634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8465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C511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90CB0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D7E6B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471D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5A302" w:rsidR="00B87ED3" w:rsidRPr="00944D28" w:rsidRDefault="00112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5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0C6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2024-06-09T03:11:00.0000000Z</dcterms:modified>
</coreProperties>
</file>