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9026F" w:rsidR="0061148E" w:rsidRPr="00C834E2" w:rsidRDefault="00076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51F98" w:rsidR="0061148E" w:rsidRPr="00C834E2" w:rsidRDefault="00076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26521" w:rsidR="00B87ED3" w:rsidRPr="00944D28" w:rsidRDefault="0007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E8B1A" w:rsidR="00B87ED3" w:rsidRPr="00944D28" w:rsidRDefault="0007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206C9" w:rsidR="00B87ED3" w:rsidRPr="00944D28" w:rsidRDefault="0007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1D8E4" w:rsidR="00B87ED3" w:rsidRPr="00944D28" w:rsidRDefault="0007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9BBE0" w:rsidR="00B87ED3" w:rsidRPr="00944D28" w:rsidRDefault="0007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1E19E" w:rsidR="00B87ED3" w:rsidRPr="00944D28" w:rsidRDefault="0007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DF886" w:rsidR="00B87ED3" w:rsidRPr="00944D28" w:rsidRDefault="0007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9D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A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71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67BA2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C6445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DD24D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CD541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FD18" w:rsidR="00B87ED3" w:rsidRPr="00944D28" w:rsidRDefault="00076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9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DF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99314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A3FB8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D6409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EB303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EAD66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F48CC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D3D3A" w:rsidR="00B87ED3" w:rsidRPr="00944D28" w:rsidRDefault="000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3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2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83CA5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27813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378D9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1D2F3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D6861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410F3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6CC47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5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95A5" w:rsidR="00B87ED3" w:rsidRPr="00944D28" w:rsidRDefault="0007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24727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46126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CE00B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88912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A2665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717C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CA336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35F3A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CCBB7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8F072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953D0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E3F28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8DC77" w:rsidR="00B87ED3" w:rsidRPr="00944D28" w:rsidRDefault="000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0A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9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1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33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2024-06-09T01:14:00.0000000Z</dcterms:modified>
</coreProperties>
</file>