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1EBB" w:rsidR="0061148E" w:rsidRPr="00C834E2" w:rsidRDefault="00C20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3D65" w:rsidR="0061148E" w:rsidRPr="00C834E2" w:rsidRDefault="00C20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D81DF" w:rsidR="00B87ED3" w:rsidRPr="00944D28" w:rsidRDefault="00C2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B52C3" w:rsidR="00B87ED3" w:rsidRPr="00944D28" w:rsidRDefault="00C2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7A85C" w:rsidR="00B87ED3" w:rsidRPr="00944D28" w:rsidRDefault="00C2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B1403" w:rsidR="00B87ED3" w:rsidRPr="00944D28" w:rsidRDefault="00C2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7EB3B" w:rsidR="00B87ED3" w:rsidRPr="00944D28" w:rsidRDefault="00C2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131AB" w:rsidR="00B87ED3" w:rsidRPr="00944D28" w:rsidRDefault="00C2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FBDB0" w:rsidR="00B87ED3" w:rsidRPr="00944D28" w:rsidRDefault="00C2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2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1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5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5530F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D405D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AFB90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A0E44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0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1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F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1415E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72CC2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3D1C1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D66D1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CD37C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0E35D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48EAE" w:rsidR="00B87ED3" w:rsidRPr="00944D28" w:rsidRDefault="00C2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5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C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2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E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F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2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932F1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D1B17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AD5EC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9B388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9058A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5286A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51626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7B6D0" w:rsidR="00B87ED3" w:rsidRPr="00944D28" w:rsidRDefault="00C20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F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FB2CC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D1FB6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073FE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B2D3B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B4482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827D5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8F1C1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E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3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721E7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183DC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F83D9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E9A42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E1A8E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6CD21" w:rsidR="00B87ED3" w:rsidRPr="00944D28" w:rsidRDefault="00C2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A6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C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0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D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F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4C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