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591C" w:rsidR="0061148E" w:rsidRPr="00C834E2" w:rsidRDefault="00601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7ACC" w:rsidR="0061148E" w:rsidRPr="00C834E2" w:rsidRDefault="00601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99261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E44C3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8A16E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990BB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324AA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936AC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5B621" w:rsidR="00B87ED3" w:rsidRPr="00944D28" w:rsidRDefault="006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1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86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CCA68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1A89F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86658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E0BAE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5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5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C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5B9DC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D2EC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CEAF3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C0895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D6239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853F4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EF3A2" w:rsidR="00B87ED3" w:rsidRPr="00944D28" w:rsidRDefault="006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E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605A6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B4205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9146B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5C67C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2206E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ACEFA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6E92C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3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C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E39A3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76F33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5CB56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CC9A6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64356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845B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7CC54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1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2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062B6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9FED8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CC184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50053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11A8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BCA1" w:rsidR="00B87ED3" w:rsidRPr="00944D28" w:rsidRDefault="006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8076" w:rsidR="00B87ED3" w:rsidRPr="00944D28" w:rsidRDefault="0060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D89"/>
    <w:rsid w:val="0061148E"/>
    <w:rsid w:val="0064597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2024-06-08T21:07:00.0000000Z</dcterms:modified>
</coreProperties>
</file>