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91EA" w:rsidR="0061148E" w:rsidRPr="00C834E2" w:rsidRDefault="00025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4F52" w:rsidR="0061148E" w:rsidRPr="00C834E2" w:rsidRDefault="00025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371DF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DDEAC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7E4C3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0C6BE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522B1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27B1E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89DAF" w:rsidR="00B87ED3" w:rsidRPr="00944D28" w:rsidRDefault="0002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E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BC37F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717B2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69BF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5056B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E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C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536BC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39016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35CA7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4409D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4E38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4258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68A6" w:rsidR="00B87ED3" w:rsidRPr="00944D28" w:rsidRDefault="0002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D541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64F41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C2AA9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46B6D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DDBF9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8E36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A70D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26F4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C38C0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64F27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A101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4362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BBD00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14195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EC611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ED19F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098C0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C1F5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9C05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AAFD" w:rsidR="00B87ED3" w:rsidRPr="00944D28" w:rsidRDefault="0002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2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79"/>
    <w:rsid w:val="00081285"/>
    <w:rsid w:val="00131B3D"/>
    <w:rsid w:val="001613EC"/>
    <w:rsid w:val="001D5720"/>
    <w:rsid w:val="0022131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2024-06-08T20:32:00.0000000Z</dcterms:modified>
</coreProperties>
</file>