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827E" w:rsidR="0061148E" w:rsidRPr="00C834E2" w:rsidRDefault="009E0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6430" w:rsidR="0061148E" w:rsidRPr="00C834E2" w:rsidRDefault="009E0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B99E8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DAD2E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6F86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EA460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B7B46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F04C8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BBAC3" w:rsidR="00B87ED3" w:rsidRPr="00944D28" w:rsidRDefault="009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6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B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6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639D9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07F86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8D31C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09F3D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C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0EE7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F9C50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3DADF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3C2A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C44FF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6E58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366CB" w:rsidR="00B87ED3" w:rsidRPr="00944D28" w:rsidRDefault="009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B18B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79E0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8A06E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6B1AD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81F61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CCD3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6412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5813" w:rsidR="00B87ED3" w:rsidRPr="00944D28" w:rsidRDefault="009E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8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D7C65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42A4C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CEDE4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3BBE1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6CAE0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F27E1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FABB5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D2434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0AD8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377A2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1D178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2A052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8E60" w:rsidR="00B87ED3" w:rsidRPr="00944D28" w:rsidRDefault="009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2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3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2024-06-08T18:31:00.0000000Z</dcterms:modified>
</coreProperties>
</file>