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E7A0" w:rsidR="0061148E" w:rsidRPr="00C834E2" w:rsidRDefault="001A4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9B1C" w:rsidR="0061148E" w:rsidRPr="00C834E2" w:rsidRDefault="001A4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406E9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0C61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7E100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BF283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A24F9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DACAF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B25A1" w:rsidR="00B87ED3" w:rsidRPr="00944D28" w:rsidRDefault="001A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D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8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9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60237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79046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AAF14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85424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1D4D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81AE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56897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75F31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E04D5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AD8D1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138C" w:rsidR="00B87ED3" w:rsidRPr="00944D28" w:rsidRDefault="001A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B4B58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146EE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567D5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C7549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66553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9555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A482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3AC1A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C1C93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2D61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A0189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88DA2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5F632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EDD49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E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06D5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6BC65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6558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1CDAA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6771E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6CAD4" w:rsidR="00B87ED3" w:rsidRPr="00944D28" w:rsidRDefault="001A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9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E86"/>
    <w:rsid w:val="001B58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2024-06-08T18:26:00.0000000Z</dcterms:modified>
</coreProperties>
</file>