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D94A" w:rsidR="0061148E" w:rsidRPr="00C834E2" w:rsidRDefault="00652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D203" w:rsidR="0061148E" w:rsidRPr="00C834E2" w:rsidRDefault="00652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E2639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9011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C5EA6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587E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1FD23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1955A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444AB" w:rsidR="00B87ED3" w:rsidRPr="00944D28" w:rsidRDefault="00652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FA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1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3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9657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8638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0DD7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432A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5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3B9C5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46E0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5FF8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DF17A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4E3C3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1488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130D" w:rsidR="00B87ED3" w:rsidRPr="00944D28" w:rsidRDefault="0065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AB167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5260E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62D3D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08127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EED8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29C91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97ECC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6965" w:rsidR="00B87ED3" w:rsidRPr="00944D28" w:rsidRDefault="0065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7E33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10032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4343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9D028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28311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DEE6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73506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C7A9A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70B1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A5A74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48EBE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6AE1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AFA70" w:rsidR="00B87ED3" w:rsidRPr="00944D28" w:rsidRDefault="0065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1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D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4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607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