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D2A58" w:rsidR="0061148E" w:rsidRPr="00C834E2" w:rsidRDefault="00741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3E7D" w:rsidR="0061148E" w:rsidRPr="00C834E2" w:rsidRDefault="00741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113B0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DADB9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53A5C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C6538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BF44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50730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8ABF" w:rsidR="00B87ED3" w:rsidRPr="00944D28" w:rsidRDefault="0074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0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3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C3F02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DEAD5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72BF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3E0A8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B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6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5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FF75B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A19AE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CA55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4D99D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ABC03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6BEE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2CF50" w:rsidR="00B87ED3" w:rsidRPr="00944D28" w:rsidRDefault="007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D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F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F0E07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01C4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1872D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F9B2B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EE36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CBB9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30643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F1C71" w:rsidR="00B87ED3" w:rsidRPr="00944D28" w:rsidRDefault="00741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B4DB3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780BC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C250C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B44D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DEEDC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168D5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F917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8D251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D83A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DFC9B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174A5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EB7A0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8BCD" w:rsidR="00B87ED3" w:rsidRPr="00944D28" w:rsidRDefault="007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7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6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2024-06-08T11:41:00.0000000Z</dcterms:modified>
</coreProperties>
</file>