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21728" w:rsidR="0061148E" w:rsidRPr="00C834E2" w:rsidRDefault="00125C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4571" w:rsidR="0061148E" w:rsidRPr="00C834E2" w:rsidRDefault="00125C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DFFDD" w:rsidR="00B87ED3" w:rsidRPr="00944D28" w:rsidRDefault="0012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9118B" w:rsidR="00B87ED3" w:rsidRPr="00944D28" w:rsidRDefault="0012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DC891" w:rsidR="00B87ED3" w:rsidRPr="00944D28" w:rsidRDefault="0012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D6D0E" w:rsidR="00B87ED3" w:rsidRPr="00944D28" w:rsidRDefault="0012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D2CE2" w:rsidR="00B87ED3" w:rsidRPr="00944D28" w:rsidRDefault="0012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8529A" w:rsidR="00B87ED3" w:rsidRPr="00944D28" w:rsidRDefault="0012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D7924" w:rsidR="00B87ED3" w:rsidRPr="00944D28" w:rsidRDefault="0012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9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43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8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4B568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30EC7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FB0D0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3EB05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1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0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A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E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F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7E809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ADD02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264BD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EA231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9BD8F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0E4B6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4D1A5" w:rsidR="00B87ED3" w:rsidRPr="00944D28" w:rsidRDefault="0012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3560" w:rsidR="00B87ED3" w:rsidRPr="00944D28" w:rsidRDefault="0012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D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1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A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B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D6EFA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36D11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01BD6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6AB28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25493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BEB28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3BC4C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ACF3E" w:rsidR="00B87ED3" w:rsidRPr="00944D28" w:rsidRDefault="0012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E08C" w:rsidR="00B87ED3" w:rsidRPr="00944D28" w:rsidRDefault="0012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0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B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8BC4A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54BB3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48603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BEBE7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6D4FF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5868D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C08EE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5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5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7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D69B4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69604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6319A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16FC2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A59D2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35BE1" w:rsidR="00B87ED3" w:rsidRPr="00944D28" w:rsidRDefault="0012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0F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C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6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9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8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C1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2024-06-08T08:59:00.0000000Z</dcterms:modified>
</coreProperties>
</file>