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F18A" w:rsidR="0061148E" w:rsidRPr="00C834E2" w:rsidRDefault="00423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F2BCF" w:rsidR="0061148E" w:rsidRPr="00C834E2" w:rsidRDefault="00423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BDF59" w:rsidR="00B87ED3" w:rsidRPr="00944D28" w:rsidRDefault="0042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D14ED" w:rsidR="00B87ED3" w:rsidRPr="00944D28" w:rsidRDefault="0042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A44C4" w:rsidR="00B87ED3" w:rsidRPr="00944D28" w:rsidRDefault="0042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D04FA" w:rsidR="00B87ED3" w:rsidRPr="00944D28" w:rsidRDefault="0042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A7D56" w:rsidR="00B87ED3" w:rsidRPr="00944D28" w:rsidRDefault="0042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DC436" w:rsidR="00B87ED3" w:rsidRPr="00944D28" w:rsidRDefault="0042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1818C" w:rsidR="00B87ED3" w:rsidRPr="00944D28" w:rsidRDefault="0042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0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DE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F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06860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8E869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91721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33C9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4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8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9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9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7133C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8FCD4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9C03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13B9F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8C33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03BA9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8D7D9" w:rsidR="00B87ED3" w:rsidRPr="00944D28" w:rsidRDefault="0042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D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A5921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87B60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9D1C1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F95A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EB5DD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00A5F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5BFFD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DB9C" w:rsidR="00B87ED3" w:rsidRPr="00944D28" w:rsidRDefault="00423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3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890EA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A7DA6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2BDAC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55CBB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B579E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5F21B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61AF3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3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8BD26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A3421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FC98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84675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775DD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C2D67" w:rsidR="00B87ED3" w:rsidRPr="00944D28" w:rsidRDefault="0042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18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3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33B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C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