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0D95" w:rsidR="0061148E" w:rsidRPr="00C834E2" w:rsidRDefault="00822E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9123" w:rsidR="0061148E" w:rsidRPr="00C834E2" w:rsidRDefault="00822E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7C803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435E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21F2E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4F4AD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1D3DB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4500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8B2B1" w:rsidR="00B87ED3" w:rsidRPr="00944D28" w:rsidRDefault="0082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4B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E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868F9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3B165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ADA7B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0A16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E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C8328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62177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53DD8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63A14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3EEE2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0AC0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99CBA" w:rsidR="00B87ED3" w:rsidRPr="00944D28" w:rsidRDefault="0082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2BF4F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7F30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73D57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90DEC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94D74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B304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A45BD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7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D5221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9D2A8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49A6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A023D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9B95E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759ED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F5D3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0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73EE8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87A1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A4232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2AB7E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63038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83731" w:rsidR="00B87ED3" w:rsidRPr="00944D28" w:rsidRDefault="0082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22EE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2024-06-08T05:37:00.0000000Z</dcterms:modified>
</coreProperties>
</file>