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6464B" w:rsidR="0061148E" w:rsidRPr="00C834E2" w:rsidRDefault="00800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9F7A" w:rsidR="0061148E" w:rsidRPr="00C834E2" w:rsidRDefault="00800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F4F68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77993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1A33F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8EC9E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888F3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099F3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54190" w:rsidR="00B87ED3" w:rsidRPr="00944D28" w:rsidRDefault="00800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8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7E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0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C2785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E0A95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AEBAE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6233A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3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F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24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10A3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6183E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B5DE8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FA113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C8496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B0749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323B6" w:rsidR="00B87ED3" w:rsidRPr="00944D28" w:rsidRDefault="0080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B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C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3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D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9DBCD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6ED85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A93E6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C92F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1BE8E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EC031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1FA2C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F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7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6B55D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E1A8D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D07A4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988C6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0CF5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1BA87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5891C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A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B7E82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BF3C9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4928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B9B4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8DA4C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03858" w:rsidR="00B87ED3" w:rsidRPr="00944D28" w:rsidRDefault="0080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69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7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4CC"/>
    <w:rsid w:val="00810317"/>
    <w:rsid w:val="008348EC"/>
    <w:rsid w:val="00867D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2024-06-08T04:59:00.0000000Z</dcterms:modified>
</coreProperties>
</file>