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4A90" w:rsidR="0061148E" w:rsidRPr="00C834E2" w:rsidRDefault="00083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386F" w:rsidR="0061148E" w:rsidRPr="00C834E2" w:rsidRDefault="00083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8C73B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A4D31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910F4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EB198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644DB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49FA1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DB36" w:rsidR="00B87ED3" w:rsidRPr="00944D28" w:rsidRDefault="00083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7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4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64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3AEEB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2D203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87372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8F460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E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E59DC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DBA63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9AF6B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E7ACB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4F27A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44F10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0DD05" w:rsidR="00B87ED3" w:rsidRPr="00944D28" w:rsidRDefault="00083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6995" w:rsidR="00B87ED3" w:rsidRPr="00944D28" w:rsidRDefault="00083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9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6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B3DA5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F386F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BC370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953DA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984E6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2F4E7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8149E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8B7E9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473A8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4631B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707DA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E352D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B83AC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83C1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69281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C0AC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74C56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DDECC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E13CE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75840" w:rsidR="00B87ED3" w:rsidRPr="00944D28" w:rsidRDefault="00083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F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A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1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B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4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7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2024-06-08T00:14:00.0000000Z</dcterms:modified>
</coreProperties>
</file>