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30A15" w:rsidR="0061148E" w:rsidRPr="00C834E2" w:rsidRDefault="00AB0E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ACDE6" w:rsidR="0061148E" w:rsidRPr="00C834E2" w:rsidRDefault="00AB0E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F8865" w:rsidR="00B87ED3" w:rsidRPr="00944D28" w:rsidRDefault="00AB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723B2" w:rsidR="00B87ED3" w:rsidRPr="00944D28" w:rsidRDefault="00AB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38BD8" w:rsidR="00B87ED3" w:rsidRPr="00944D28" w:rsidRDefault="00AB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DCB43" w:rsidR="00B87ED3" w:rsidRPr="00944D28" w:rsidRDefault="00AB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C6BC7" w:rsidR="00B87ED3" w:rsidRPr="00944D28" w:rsidRDefault="00AB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FBBDA" w:rsidR="00B87ED3" w:rsidRPr="00944D28" w:rsidRDefault="00AB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F4372" w:rsidR="00B87ED3" w:rsidRPr="00944D28" w:rsidRDefault="00AB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9D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09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B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3019B" w:rsidR="00B87ED3" w:rsidRPr="00944D28" w:rsidRDefault="00AB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DC7EA" w:rsidR="00B87ED3" w:rsidRPr="00944D28" w:rsidRDefault="00AB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32530" w:rsidR="00B87ED3" w:rsidRPr="00944D28" w:rsidRDefault="00AB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4C245" w:rsidR="00B87ED3" w:rsidRPr="00944D28" w:rsidRDefault="00AB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D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A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1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B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6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9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43CF6" w:rsidR="00B87ED3" w:rsidRPr="00944D28" w:rsidRDefault="00AB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13D2F" w:rsidR="00B87ED3" w:rsidRPr="00944D28" w:rsidRDefault="00AB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3391" w:rsidR="00B87ED3" w:rsidRPr="00944D28" w:rsidRDefault="00AB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03E8C" w:rsidR="00B87ED3" w:rsidRPr="00944D28" w:rsidRDefault="00AB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25B64" w:rsidR="00B87ED3" w:rsidRPr="00944D28" w:rsidRDefault="00AB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4AAA4" w:rsidR="00B87ED3" w:rsidRPr="00944D28" w:rsidRDefault="00AB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DB0DC" w:rsidR="00B87ED3" w:rsidRPr="00944D28" w:rsidRDefault="00AB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3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8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8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F72FE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BEB74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CACAF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DF4B9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E0665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D4E01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D805D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4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9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2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8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2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F19CE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E4D4B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5AD89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02E37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0EFE6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D4866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37ABC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F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0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F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66D89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91F4D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74A70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20DFF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19B41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EB246" w:rsidR="00B87ED3" w:rsidRPr="00944D28" w:rsidRDefault="00AB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E5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2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D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7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6D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0E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2024-06-07T23:33:00.0000000Z</dcterms:modified>
</coreProperties>
</file>