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29A5E" w:rsidR="0061148E" w:rsidRPr="00C834E2" w:rsidRDefault="003035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B8CE7" w:rsidR="0061148E" w:rsidRPr="00C834E2" w:rsidRDefault="003035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6170D" w:rsidR="00B87ED3" w:rsidRPr="00944D28" w:rsidRDefault="0030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2FB9C" w:rsidR="00B87ED3" w:rsidRPr="00944D28" w:rsidRDefault="0030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0BC6A" w:rsidR="00B87ED3" w:rsidRPr="00944D28" w:rsidRDefault="0030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4884D" w:rsidR="00B87ED3" w:rsidRPr="00944D28" w:rsidRDefault="0030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1FB76" w:rsidR="00B87ED3" w:rsidRPr="00944D28" w:rsidRDefault="0030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697E0" w:rsidR="00B87ED3" w:rsidRPr="00944D28" w:rsidRDefault="0030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3F616" w:rsidR="00B87ED3" w:rsidRPr="00944D28" w:rsidRDefault="0030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93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1F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B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3433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F5771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60EEF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4BF85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D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A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7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3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FDA40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96090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DBF08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ABC87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8D37C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28675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EDCA" w:rsidR="00B87ED3" w:rsidRPr="00944D28" w:rsidRDefault="0030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BB3A" w:rsidR="00B87ED3" w:rsidRPr="00944D28" w:rsidRDefault="0030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A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F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4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A9506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D14CA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4968F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8A1FC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9F40D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5ED4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61F95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3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B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4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E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05BA8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3EA51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2608F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6B815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98675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D91B1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93A61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0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7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561C3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E1277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240CC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74E7D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AA9C5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18BC1" w:rsidR="00B87ED3" w:rsidRPr="00944D28" w:rsidRDefault="0030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8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7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C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A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F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59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D5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2024-06-07T22:53:00.0000000Z</dcterms:modified>
</coreProperties>
</file>