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6EA4" w:rsidR="0061148E" w:rsidRPr="00C834E2" w:rsidRDefault="00F63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7080" w:rsidR="0061148E" w:rsidRPr="00C834E2" w:rsidRDefault="00F63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79446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A1C10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5B757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38D9B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A2C3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B7110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C4D06" w:rsidR="00B87ED3" w:rsidRPr="00944D28" w:rsidRDefault="00F6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6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E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4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76CF1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4D1F3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C2FE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BE27E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D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FAF4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5ED5C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47592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DE16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EAD7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1A5F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24577" w:rsidR="00B87ED3" w:rsidRPr="00944D28" w:rsidRDefault="00F6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450B" w:rsidR="00B87ED3" w:rsidRPr="00944D28" w:rsidRDefault="00F63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9618A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19AF8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BB84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8535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0D86D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8461B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4EC3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DB29" w:rsidR="00B87ED3" w:rsidRPr="00944D28" w:rsidRDefault="00F63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4DD49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2D1BD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0217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9ADB0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48F3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5679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4F537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A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9F6A6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02457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3E95A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C554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3FA2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F2B72" w:rsidR="00B87ED3" w:rsidRPr="00944D28" w:rsidRDefault="00F6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6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5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F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E8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2024-06-07T22:53:00.0000000Z</dcterms:modified>
</coreProperties>
</file>