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FD3E" w:rsidR="0061148E" w:rsidRPr="00C834E2" w:rsidRDefault="004375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A500" w:rsidR="0061148E" w:rsidRPr="00C834E2" w:rsidRDefault="004375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25441" w:rsidR="00B87ED3" w:rsidRPr="00944D28" w:rsidRDefault="004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A4C54" w:rsidR="00B87ED3" w:rsidRPr="00944D28" w:rsidRDefault="004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ED3C7" w:rsidR="00B87ED3" w:rsidRPr="00944D28" w:rsidRDefault="004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A8A4C" w:rsidR="00B87ED3" w:rsidRPr="00944D28" w:rsidRDefault="004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2B5CF" w:rsidR="00B87ED3" w:rsidRPr="00944D28" w:rsidRDefault="004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A7A9E" w:rsidR="00B87ED3" w:rsidRPr="00944D28" w:rsidRDefault="004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89D33" w:rsidR="00B87ED3" w:rsidRPr="00944D28" w:rsidRDefault="00437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3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31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4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B7724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CF502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323B9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DCC42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2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C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9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0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B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871AC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3525B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2032D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B2917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0FFD4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6CF45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BE0C4" w:rsidR="00B87ED3" w:rsidRPr="00944D28" w:rsidRDefault="0043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D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0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DBE27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7CE82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C7390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AE574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53E41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4F060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9039D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A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BA6F" w:rsidR="00B87ED3" w:rsidRPr="00944D28" w:rsidRDefault="00437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6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57F02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90FFD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98CBD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6350D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A0C3F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61CF5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A8390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7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9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4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1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C8403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59F99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715E5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85933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CECBE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F562C" w:rsidR="00B87ED3" w:rsidRPr="00944D28" w:rsidRDefault="0043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E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1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8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2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9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4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5A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5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2024-06-07T20:51:00.0000000Z</dcterms:modified>
</coreProperties>
</file>