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0437B" w:rsidR="0061148E" w:rsidRPr="00C834E2" w:rsidRDefault="008C77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7B0E1" w:rsidR="0061148E" w:rsidRPr="00C834E2" w:rsidRDefault="008C77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E4F3A" w:rsidR="00B87ED3" w:rsidRPr="00944D28" w:rsidRDefault="008C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7522E" w:rsidR="00B87ED3" w:rsidRPr="00944D28" w:rsidRDefault="008C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FD729" w:rsidR="00B87ED3" w:rsidRPr="00944D28" w:rsidRDefault="008C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30FDE" w:rsidR="00B87ED3" w:rsidRPr="00944D28" w:rsidRDefault="008C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A2124" w:rsidR="00B87ED3" w:rsidRPr="00944D28" w:rsidRDefault="008C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E1DCF" w:rsidR="00B87ED3" w:rsidRPr="00944D28" w:rsidRDefault="008C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183FB" w:rsidR="00B87ED3" w:rsidRPr="00944D28" w:rsidRDefault="008C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9A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4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4B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24820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85D73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58E83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98523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7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5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57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D9538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49EC8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E2DF6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F9E4C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5A643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F1D67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C9DC6" w:rsidR="00B87ED3" w:rsidRPr="00944D28" w:rsidRDefault="008C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27A7" w:rsidR="00B87ED3" w:rsidRPr="00944D28" w:rsidRDefault="008C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C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8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8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7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D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31ECC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F3FF6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511D6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BA7C6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C118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6516E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7E728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1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5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73811" w:rsidR="00B87ED3" w:rsidRPr="00944D28" w:rsidRDefault="008C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E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B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7009C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A0773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66F8C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CF580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6A685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D9C09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AD903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F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F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7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3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2BCE1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69CD9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B62DE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25FBE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5D974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7F26F" w:rsidR="00B87ED3" w:rsidRPr="00944D28" w:rsidRDefault="008C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3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C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4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3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7D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0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2024-06-07T20:11:00.0000000Z</dcterms:modified>
</coreProperties>
</file>