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371E" w:rsidR="0061148E" w:rsidRPr="00C834E2" w:rsidRDefault="00584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66F9" w:rsidR="0061148E" w:rsidRPr="00C834E2" w:rsidRDefault="00584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2D326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01C35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4066D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4699F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3E723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9B813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FD34A" w:rsidR="00B87ED3" w:rsidRPr="00944D28" w:rsidRDefault="0058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4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D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B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2693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B96DA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F477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458A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8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7D5DE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F4E5F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44138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1173F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3A5B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0D6A0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5F73C" w:rsidR="00B87ED3" w:rsidRPr="00944D28" w:rsidRDefault="0058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88700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9553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FA61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8E78C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A7368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62EAA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581B8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B3D8" w:rsidR="00B87ED3" w:rsidRPr="00944D28" w:rsidRDefault="0058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96D1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6CD55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37BD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9B45F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7CE68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C720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9935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8924" w:rsidR="00B87ED3" w:rsidRPr="00944D28" w:rsidRDefault="0058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0359B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1514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7CAD2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2E0F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EF133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420D0" w:rsidR="00B87ED3" w:rsidRPr="00944D28" w:rsidRDefault="0058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D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8403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