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0D1B9" w:rsidR="0061148E" w:rsidRPr="00C834E2" w:rsidRDefault="00682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1B83" w:rsidR="0061148E" w:rsidRPr="00C834E2" w:rsidRDefault="00682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76CC6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64B8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84C8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56128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8EC57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CC2EB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41E5" w:rsidR="00B87ED3" w:rsidRPr="00944D28" w:rsidRDefault="0068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3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38942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E600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27895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68645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0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E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A518" w:rsidR="00B87ED3" w:rsidRPr="00944D28" w:rsidRDefault="00682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ADAF" w:rsidR="00B87ED3" w:rsidRPr="00944D28" w:rsidRDefault="00682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9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A5DA1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04F5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07F2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6E7B3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2FAC6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B9E55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6648" w:rsidR="00B87ED3" w:rsidRPr="00944D28" w:rsidRDefault="0068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AB12" w:rsidR="00B87ED3" w:rsidRPr="00944D28" w:rsidRDefault="0068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D5CBA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B167C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A66D5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40672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1F3E4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F9EA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AA630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DEA42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601E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774FC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E4330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BEF8D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7FFC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6F5C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C4E41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C2DF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7C1F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DA4D9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2234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4D10E" w:rsidR="00B87ED3" w:rsidRPr="00944D28" w:rsidRDefault="0068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9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9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0CE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