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A1604" w:rsidR="0061148E" w:rsidRPr="00C834E2" w:rsidRDefault="00857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53BA" w:rsidR="0061148E" w:rsidRPr="00C834E2" w:rsidRDefault="00857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36BCF" w:rsidR="00B87ED3" w:rsidRPr="00944D28" w:rsidRDefault="0085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E957F" w:rsidR="00B87ED3" w:rsidRPr="00944D28" w:rsidRDefault="0085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A24A3" w:rsidR="00B87ED3" w:rsidRPr="00944D28" w:rsidRDefault="0085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DE4F3" w:rsidR="00B87ED3" w:rsidRPr="00944D28" w:rsidRDefault="0085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74F26" w:rsidR="00B87ED3" w:rsidRPr="00944D28" w:rsidRDefault="0085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33E37" w:rsidR="00B87ED3" w:rsidRPr="00944D28" w:rsidRDefault="0085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95B3D" w:rsidR="00B87ED3" w:rsidRPr="00944D28" w:rsidRDefault="0085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4C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D0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5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62195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CDBE1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1037D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A7E59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D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9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0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F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F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65BE6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B5472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3BFC1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D52A0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834A0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9D0E1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132D0" w:rsidR="00B87ED3" w:rsidRPr="00944D28" w:rsidRDefault="0085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0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3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7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F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6EA76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6FA5C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39519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FC576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EBB56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F3D19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86BDB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D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7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E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A3371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38E2C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63BFC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F49C1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259FE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6330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7B698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4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3A3D3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C45C1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E76F6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9121A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42B13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036E9" w:rsidR="00B87ED3" w:rsidRPr="00944D28" w:rsidRDefault="0085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B6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C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8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5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C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27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